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4A5D2" w14:textId="77777777" w:rsidR="00AC1B7B" w:rsidRDefault="00AC1B7B" w:rsidP="00AC1B7B">
      <w:r>
        <w:rPr>
          <w:noProof/>
        </w:rPr>
        <w:drawing>
          <wp:inline distT="0" distB="0" distL="0" distR="0" wp14:anchorId="21E09201" wp14:editId="3F4E07A8">
            <wp:extent cx="5760720" cy="2131695"/>
            <wp:effectExtent l="0" t="0" r="0" b="190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siell 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0720" cy="2131695"/>
                    </a:xfrm>
                    <a:prstGeom prst="rect">
                      <a:avLst/>
                    </a:prstGeom>
                  </pic:spPr>
                </pic:pic>
              </a:graphicData>
            </a:graphic>
          </wp:inline>
        </w:drawing>
      </w:r>
    </w:p>
    <w:p w14:paraId="21DA5DE1" w14:textId="77777777" w:rsidR="00AC1B7B" w:rsidRDefault="00AC1B7B" w:rsidP="00AC1B7B"/>
    <w:p w14:paraId="51504C7D" w14:textId="6706A96F" w:rsidR="00AC1B7B" w:rsidRPr="00AC1B7B" w:rsidRDefault="00AC1B7B" w:rsidP="00AC1B7B">
      <w:pPr>
        <w:rPr>
          <w:b/>
          <w:sz w:val="32"/>
          <w:szCs w:val="32"/>
        </w:rPr>
      </w:pPr>
      <w:r w:rsidRPr="00AC1B7B">
        <w:rPr>
          <w:b/>
          <w:sz w:val="32"/>
          <w:szCs w:val="32"/>
        </w:rPr>
        <w:t>VELKOMMEN TIL PRØVE</w:t>
      </w:r>
      <w:r w:rsidR="00C21E5A">
        <w:rPr>
          <w:b/>
          <w:sz w:val="32"/>
          <w:szCs w:val="32"/>
        </w:rPr>
        <w:t>-</w:t>
      </w:r>
      <w:r w:rsidRPr="00AC1B7B">
        <w:rPr>
          <w:b/>
          <w:sz w:val="32"/>
          <w:szCs w:val="32"/>
        </w:rPr>
        <w:t>POLITIMESTERSKAP I NO-GI JIU-JITSU</w:t>
      </w:r>
      <w:r w:rsidR="00C342B4">
        <w:rPr>
          <w:b/>
          <w:sz w:val="32"/>
          <w:szCs w:val="32"/>
        </w:rPr>
        <w:t xml:space="preserve"> TIRSDAG 13.</w:t>
      </w:r>
      <w:r w:rsidR="00C21E5A">
        <w:rPr>
          <w:b/>
          <w:sz w:val="32"/>
          <w:szCs w:val="32"/>
        </w:rPr>
        <w:t xml:space="preserve"> </w:t>
      </w:r>
      <w:r w:rsidR="00C342B4">
        <w:rPr>
          <w:b/>
          <w:sz w:val="32"/>
          <w:szCs w:val="32"/>
        </w:rPr>
        <w:t>OKTOBER 2026</w:t>
      </w:r>
      <w:r w:rsidRPr="00AC1B7B">
        <w:rPr>
          <w:b/>
          <w:sz w:val="32"/>
          <w:szCs w:val="32"/>
        </w:rPr>
        <w:t>!</w:t>
      </w:r>
    </w:p>
    <w:p w14:paraId="109349C1" w14:textId="77777777" w:rsidR="00AC1B7B" w:rsidRDefault="00AC1B7B" w:rsidP="00AC1B7B">
      <w:r>
        <w:t xml:space="preserve">Telemark politiidrettslag har gleden av å invitere ansatte i politiet og studenter ved politihøgskolen til å delta i prøve PM No-gi jiu-jitsu. </w:t>
      </w:r>
    </w:p>
    <w:p w14:paraId="7D812BA1" w14:textId="77777777" w:rsidR="00AC1B7B" w:rsidRDefault="00AC1B7B" w:rsidP="00AC1B7B"/>
    <w:p w14:paraId="5F73BA5E" w14:textId="77777777" w:rsidR="00AC1B7B" w:rsidRPr="00AC1B7B" w:rsidRDefault="00AC1B7B" w:rsidP="00AC1B7B">
      <w:pPr>
        <w:rPr>
          <w:b/>
        </w:rPr>
      </w:pPr>
      <w:r w:rsidRPr="00AC1B7B">
        <w:rPr>
          <w:b/>
        </w:rPr>
        <w:t>LOKALER:</w:t>
      </w:r>
    </w:p>
    <w:p w14:paraId="75C1A427" w14:textId="77777777" w:rsidR="00AC1B7B" w:rsidRDefault="00AC1B7B" w:rsidP="00AC1B7B">
      <w:r>
        <w:t xml:space="preserve">Kampene vil foregå i lokalene til Sandefjord kampsport. Adresse er Krokmoveien 63, 3224 Sandefjord. Lokalet har stort matteområde hvor det vil bli et eller flere kampområder avhengig av antall deltagere. Det vil også være område for innveiing og oppvarming. Det er garderobe for menn og kvinner. Det er ikke dusjmuligheter. </w:t>
      </w:r>
    </w:p>
    <w:p w14:paraId="20C35D9D" w14:textId="77777777" w:rsidR="00AC1B7B" w:rsidRDefault="00AC1B7B" w:rsidP="00AC1B7B">
      <w:r>
        <w:t xml:space="preserve">Det er mulig å kjøpe diverse drikke i lokalet. Deltagere må selv sørge for egen mat. </w:t>
      </w:r>
    </w:p>
    <w:p w14:paraId="01EB03D1" w14:textId="7E4BC26E" w:rsidR="00AC1B7B" w:rsidRDefault="00AC1B7B" w:rsidP="00AC1B7B">
      <w:r>
        <w:t>Sandefjord kampsport ligger ca</w:t>
      </w:r>
      <w:r w:rsidR="009E30B5">
        <w:t>.</w:t>
      </w:r>
      <w:r>
        <w:t xml:space="preserve"> 6 minutter med bil og 40 minutter i gangavstand fra deltagerhotellet ifølge Google </w:t>
      </w:r>
      <w:proofErr w:type="spellStart"/>
      <w:r>
        <w:t>maps</w:t>
      </w:r>
      <w:proofErr w:type="spellEnd"/>
      <w:r>
        <w:t xml:space="preserve">. Det er gode parkeringsmuligheter på utsiden. </w:t>
      </w:r>
    </w:p>
    <w:p w14:paraId="2FFE09BF" w14:textId="77777777" w:rsidR="000662BA" w:rsidRDefault="00AC1B7B" w:rsidP="00AC1B7B">
      <w:r>
        <w:t xml:space="preserve">Se link for ytterligere informasjon: </w:t>
      </w:r>
      <w:hyperlink r:id="rId5" w:history="1">
        <w:r w:rsidR="000662BA" w:rsidRPr="002E6363">
          <w:rPr>
            <w:rStyle w:val="Hyperkobling"/>
          </w:rPr>
          <w:t>https://www.sandefjordkampsport.no</w:t>
        </w:r>
      </w:hyperlink>
    </w:p>
    <w:p w14:paraId="3FC8AD4B" w14:textId="77777777" w:rsidR="00AC1B7B" w:rsidRDefault="00AC1B7B" w:rsidP="00AC1B7B"/>
    <w:p w14:paraId="10ACFCFA" w14:textId="77777777" w:rsidR="00AC1B7B" w:rsidRPr="00AC1B7B" w:rsidRDefault="00AC1B7B" w:rsidP="00AC1B7B">
      <w:pPr>
        <w:rPr>
          <w:b/>
        </w:rPr>
      </w:pPr>
      <w:r w:rsidRPr="00AC1B7B">
        <w:rPr>
          <w:b/>
        </w:rPr>
        <w:t>KLASSER:</w:t>
      </w:r>
    </w:p>
    <w:p w14:paraId="5771B76B" w14:textId="77777777" w:rsidR="00AC1B7B" w:rsidRDefault="00AC1B7B" w:rsidP="00AC1B7B">
      <w:r>
        <w:t>Menn over 82 kg - hvit/blå eller lilla/brun/sort</w:t>
      </w:r>
    </w:p>
    <w:p w14:paraId="40967157" w14:textId="77777777" w:rsidR="00AC1B7B" w:rsidRDefault="00AC1B7B" w:rsidP="00AC1B7B">
      <w:r>
        <w:t>Menn under 82 kg - hvit/blå eller lilla/brun/sort</w:t>
      </w:r>
    </w:p>
    <w:p w14:paraId="6686FEE7" w14:textId="77777777" w:rsidR="00AC1B7B" w:rsidRDefault="00AC1B7B" w:rsidP="00AC1B7B">
      <w:r>
        <w:t>Damer over 65 kg - hvit/blå eller lilla/brun/sort</w:t>
      </w:r>
    </w:p>
    <w:p w14:paraId="63EDDE20" w14:textId="77777777" w:rsidR="00AC1B7B" w:rsidRDefault="00AC1B7B" w:rsidP="00AC1B7B">
      <w:r>
        <w:t>Damer under 65 kg - hvit/blå eller lilla/brun/sort</w:t>
      </w:r>
    </w:p>
    <w:p w14:paraId="376F5548" w14:textId="77777777" w:rsidR="00AC1B7B" w:rsidRDefault="00AC1B7B" w:rsidP="00AC1B7B"/>
    <w:p w14:paraId="452774F6" w14:textId="77777777" w:rsidR="00AC1B7B" w:rsidRDefault="00AC1B7B" w:rsidP="00AC1B7B">
      <w:r>
        <w:lastRenderedPageBreak/>
        <w:t xml:space="preserve">Innveiing med </w:t>
      </w:r>
      <w:proofErr w:type="spellStart"/>
      <w:r>
        <w:t>no</w:t>
      </w:r>
      <w:proofErr w:type="spellEnd"/>
      <w:r>
        <w:t>-gi utstyr. Sørg for å meld deg på i rett vekt og belte klasse. Vi vil forsøke å flytte utøvere som ikke når vekten, men forbeholder oss retten til å diskvalifisere utøvere ved vekt/belte avvik.</w:t>
      </w:r>
    </w:p>
    <w:p w14:paraId="15BED7FD" w14:textId="77777777" w:rsidR="00AC1B7B" w:rsidRDefault="00AC1B7B" w:rsidP="00AC1B7B">
      <w:r>
        <w:t>Det vil være mulig å veie seg inn løpende under mesterskapet. Frist for innveiing er 1 time før første kamp. Er du i tvil, vennligst møt så tidlig som mulig.</w:t>
      </w:r>
    </w:p>
    <w:p w14:paraId="5570B77C" w14:textId="77777777" w:rsidR="00AC1B7B" w:rsidRDefault="00AC1B7B" w:rsidP="00AC1B7B"/>
    <w:p w14:paraId="603C0130" w14:textId="77777777" w:rsidR="00AC1B7B" w:rsidRPr="00AC1B7B" w:rsidRDefault="00AC1B7B" w:rsidP="00AC1B7B">
      <w:pPr>
        <w:rPr>
          <w:b/>
        </w:rPr>
      </w:pPr>
      <w:r w:rsidRPr="00AC1B7B">
        <w:rPr>
          <w:b/>
        </w:rPr>
        <w:t>REGLER:</w:t>
      </w:r>
    </w:p>
    <w:p w14:paraId="790672EA" w14:textId="4FEDC38C" w:rsidR="00AC1B7B" w:rsidRDefault="00AC1B7B" w:rsidP="00AC1B7B">
      <w:r>
        <w:t xml:space="preserve">Det er utarbeidet egne statutter for turneringen som beskriver regelverket. Statuttene er i stor grad basert på IBJJF sitt regelverk med noen tilpasninger. Statuttene følger offisiell invitasjon sendt på mail fra Norges </w:t>
      </w:r>
      <w:r w:rsidR="009E30B5">
        <w:t>P</w:t>
      </w:r>
      <w:r>
        <w:t>olitiidrettsforbund. Det er noen endringer i regelverket og klasser i forhold til statuttene. Se pkt</w:t>
      </w:r>
      <w:r w:rsidR="009E30B5">
        <w:t>.</w:t>
      </w:r>
      <w:r>
        <w:t xml:space="preserve"> </w:t>
      </w:r>
      <w:r w:rsidR="00D548D5">
        <w:t>"</w:t>
      </w:r>
      <w:r>
        <w:t>annet</w:t>
      </w:r>
      <w:r w:rsidR="00D548D5">
        <w:t>"</w:t>
      </w:r>
      <w:r>
        <w:t xml:space="preserve"> under. </w:t>
      </w:r>
    </w:p>
    <w:p w14:paraId="07736B1B" w14:textId="432D0819" w:rsidR="00AC1B7B" w:rsidRDefault="00AC1B7B" w:rsidP="00AC1B7B">
      <w:r>
        <w:t xml:space="preserve">Hvit/blå følger "adult </w:t>
      </w:r>
      <w:proofErr w:type="spellStart"/>
      <w:r>
        <w:t>white</w:t>
      </w:r>
      <w:proofErr w:type="spellEnd"/>
      <w:r>
        <w:t>" regler over ulovlige teknikker. Det vil f</w:t>
      </w:r>
      <w:r w:rsidR="009E30B5">
        <w:t>.</w:t>
      </w:r>
      <w:r>
        <w:t>eks</w:t>
      </w:r>
      <w:r w:rsidR="009E30B5">
        <w:t>.</w:t>
      </w:r>
      <w:r>
        <w:t xml:space="preserve"> si at </w:t>
      </w:r>
      <w:proofErr w:type="spellStart"/>
      <w:r>
        <w:t>wrist</w:t>
      </w:r>
      <w:proofErr w:type="spellEnd"/>
      <w:r>
        <w:t xml:space="preserve"> </w:t>
      </w:r>
      <w:proofErr w:type="spellStart"/>
      <w:r>
        <w:t>lock</w:t>
      </w:r>
      <w:proofErr w:type="spellEnd"/>
      <w:r>
        <w:t xml:space="preserve"> ikke er lov. </w:t>
      </w:r>
    </w:p>
    <w:p w14:paraId="71E09417" w14:textId="59F9C733" w:rsidR="00AC1B7B" w:rsidRDefault="00AC1B7B" w:rsidP="00AC1B7B">
      <w:r>
        <w:t xml:space="preserve">Lilla/brun/sort følger "adult </w:t>
      </w:r>
      <w:proofErr w:type="spellStart"/>
      <w:r>
        <w:t>brown</w:t>
      </w:r>
      <w:proofErr w:type="spellEnd"/>
      <w:r>
        <w:t xml:space="preserve"> and </w:t>
      </w:r>
      <w:proofErr w:type="spellStart"/>
      <w:r>
        <w:t>black</w:t>
      </w:r>
      <w:proofErr w:type="spellEnd"/>
      <w:r>
        <w:t>" regler over ulovlige teknikker. Det vil f</w:t>
      </w:r>
      <w:r w:rsidR="009E30B5">
        <w:t>.</w:t>
      </w:r>
      <w:r>
        <w:t>eks</w:t>
      </w:r>
      <w:r w:rsidR="009E30B5">
        <w:t>.</w:t>
      </w:r>
      <w:r>
        <w:t xml:space="preserve"> si at </w:t>
      </w:r>
      <w:proofErr w:type="spellStart"/>
      <w:r>
        <w:t>heel</w:t>
      </w:r>
      <w:proofErr w:type="spellEnd"/>
      <w:r>
        <w:t xml:space="preserve"> hook er lov. </w:t>
      </w:r>
    </w:p>
    <w:p w14:paraId="4F9E39C7" w14:textId="77777777" w:rsidR="00AC1B7B" w:rsidRDefault="00AC1B7B" w:rsidP="00AC1B7B">
      <w:r>
        <w:t xml:space="preserve">Alle kamper er 5 minutter. </w:t>
      </w:r>
    </w:p>
    <w:p w14:paraId="041B7837" w14:textId="77777777" w:rsidR="00AC1B7B" w:rsidRDefault="00AC1B7B" w:rsidP="00AC1B7B">
      <w:r>
        <w:t xml:space="preserve">Vi har kun aldersklasse voksen. Ingen master klasser. </w:t>
      </w:r>
    </w:p>
    <w:p w14:paraId="2CDF7F31" w14:textId="77777777" w:rsidR="00AC1B7B" w:rsidRDefault="00AC1B7B" w:rsidP="00AC1B7B"/>
    <w:p w14:paraId="151F50E5" w14:textId="77777777" w:rsidR="00AC1B7B" w:rsidRPr="00AC1B7B" w:rsidRDefault="00AC1B7B" w:rsidP="00AC1B7B">
      <w:pPr>
        <w:rPr>
          <w:b/>
        </w:rPr>
      </w:pPr>
      <w:r w:rsidRPr="00AC1B7B">
        <w:rPr>
          <w:b/>
        </w:rPr>
        <w:t>TIDSKJEMA (Tentativ og med forbehold om endringer):</w:t>
      </w:r>
    </w:p>
    <w:p w14:paraId="6D6F2FB7" w14:textId="77777777" w:rsidR="00AC1B7B" w:rsidRDefault="00AC1B7B" w:rsidP="00AC1B7B">
      <w:r>
        <w:t xml:space="preserve">09:00 - Dørene åpner. Innveiing og regelgjennomgang med dommer. </w:t>
      </w:r>
    </w:p>
    <w:p w14:paraId="5D86671B" w14:textId="77777777" w:rsidR="00AC1B7B" w:rsidRDefault="00AC1B7B" w:rsidP="00AC1B7B">
      <w:r>
        <w:t>10:00 - Kampstart.</w:t>
      </w:r>
    </w:p>
    <w:p w14:paraId="082E58BE" w14:textId="77777777" w:rsidR="00AC1B7B" w:rsidRDefault="00AC1B7B" w:rsidP="00AC1B7B">
      <w:r>
        <w:t xml:space="preserve">15:30 - Premieutdeling. </w:t>
      </w:r>
    </w:p>
    <w:p w14:paraId="750F3402" w14:textId="77777777" w:rsidR="00AC1B7B" w:rsidRDefault="00AC1B7B" w:rsidP="00AC1B7B">
      <w:r>
        <w:t>16:00 - Dørene lukkes.</w:t>
      </w:r>
    </w:p>
    <w:p w14:paraId="634B1966" w14:textId="77777777" w:rsidR="00AC1B7B" w:rsidRDefault="00AC1B7B" w:rsidP="00AC1B7B">
      <w:r>
        <w:t xml:space="preserve">Alle utøvere er selv ansvarlig for å følge med i </w:t>
      </w:r>
      <w:proofErr w:type="spellStart"/>
      <w:r>
        <w:t>Smoothcomp</w:t>
      </w:r>
      <w:proofErr w:type="spellEnd"/>
      <w:r>
        <w:t xml:space="preserve"> når sine kamper starter. Tidspunkt for kampstart kan endres raskt da dette styres av resultatet i andre kamper. </w:t>
      </w:r>
    </w:p>
    <w:p w14:paraId="531A54D1" w14:textId="77777777" w:rsidR="00AC1B7B" w:rsidRDefault="00AC1B7B" w:rsidP="00AC1B7B"/>
    <w:p w14:paraId="3434ABF2" w14:textId="77777777" w:rsidR="00AC1B7B" w:rsidRPr="00AC1B7B" w:rsidRDefault="00AC1B7B" w:rsidP="00AC1B7B">
      <w:pPr>
        <w:rPr>
          <w:b/>
        </w:rPr>
      </w:pPr>
      <w:r w:rsidRPr="00AC1B7B">
        <w:rPr>
          <w:b/>
        </w:rPr>
        <w:t>PÅMELDING:</w:t>
      </w:r>
    </w:p>
    <w:p w14:paraId="63B52A78" w14:textId="0B5CA657" w:rsidR="00AC1B7B" w:rsidRDefault="00AC1B7B" w:rsidP="00AC1B7B">
      <w:r>
        <w:t xml:space="preserve">1) Meld deg på og betal ved å trykke "registrer" her på dette </w:t>
      </w:r>
      <w:proofErr w:type="spellStart"/>
      <w:r>
        <w:t>Smoothcompeventet</w:t>
      </w:r>
      <w:proofErr w:type="spellEnd"/>
      <w:r>
        <w:t xml:space="preserve">. Link til </w:t>
      </w:r>
      <w:proofErr w:type="spellStart"/>
      <w:r w:rsidR="00EB23E0">
        <w:t>Smoothcomp</w:t>
      </w:r>
      <w:proofErr w:type="spellEnd"/>
      <w:r w:rsidR="00EB23E0">
        <w:t xml:space="preserve"> finner du under. Man </w:t>
      </w:r>
      <w:r w:rsidR="00EB23E0" w:rsidRPr="009E30B5">
        <w:rPr>
          <w:b/>
          <w:bCs/>
        </w:rPr>
        <w:t>MÅ</w:t>
      </w:r>
      <w:r w:rsidR="00EB23E0">
        <w:t xml:space="preserve"> bruke linken for å finne mesterskapet på </w:t>
      </w:r>
      <w:proofErr w:type="spellStart"/>
      <w:r w:rsidR="00EB23E0">
        <w:t>Smoothcomp</w:t>
      </w:r>
      <w:proofErr w:type="spellEnd"/>
      <w:r w:rsidR="00EB23E0">
        <w:t>. Man kan ikke søke det direkte opp på nettsiden/app.</w:t>
      </w:r>
      <w:r>
        <w:t xml:space="preserve"> Vi benytter </w:t>
      </w:r>
      <w:proofErr w:type="spellStart"/>
      <w:r>
        <w:t>Paypal</w:t>
      </w:r>
      <w:proofErr w:type="spellEnd"/>
      <w:r>
        <w:t xml:space="preserve"> som betalingsløsning. </w:t>
      </w:r>
      <w:r w:rsidRPr="009E30B5">
        <w:rPr>
          <w:b/>
          <w:bCs/>
        </w:rPr>
        <w:t xml:space="preserve">MERK </w:t>
      </w:r>
      <w:r>
        <w:t xml:space="preserve">hvilket politiidrettslag du konkurrerer for på notat i påmeldingsprosessen her på </w:t>
      </w:r>
      <w:proofErr w:type="spellStart"/>
      <w:r>
        <w:t>Smoothcomp</w:t>
      </w:r>
      <w:proofErr w:type="spellEnd"/>
      <w:r>
        <w:t>.</w:t>
      </w:r>
    </w:p>
    <w:p w14:paraId="382B2957" w14:textId="77777777" w:rsidR="00AC1B7B" w:rsidRDefault="00AC1B7B" w:rsidP="00AC1B7B">
      <w:pPr>
        <w:rPr>
          <w:rStyle w:val="Hyperkobling"/>
          <w:lang w:val="de-DE"/>
        </w:rPr>
      </w:pPr>
      <w:hyperlink r:id="rId6" w:history="1">
        <w:r w:rsidRPr="00C342B4">
          <w:rPr>
            <w:rStyle w:val="Hyperkobling"/>
            <w:lang w:val="de-DE"/>
          </w:rPr>
          <w:t>https://smoothcomp.com/en/event/32393</w:t>
        </w:r>
      </w:hyperlink>
      <w:r w:rsidR="00C342B4" w:rsidRPr="00C342B4">
        <w:rPr>
          <w:rStyle w:val="Hyperkobling"/>
          <w:lang w:val="de-DE"/>
        </w:rPr>
        <w:t xml:space="preserve"> </w:t>
      </w:r>
    </w:p>
    <w:p w14:paraId="6ADDD016" w14:textId="77777777" w:rsidR="00C342B4" w:rsidRPr="00C342B4" w:rsidRDefault="00C342B4" w:rsidP="00AC1B7B">
      <w:r w:rsidRPr="00C342B4">
        <w:t xml:space="preserve">(kopier og lim inn </w:t>
      </w:r>
      <w:r>
        <w:t>i nettleser).</w:t>
      </w:r>
    </w:p>
    <w:p w14:paraId="0F792A83" w14:textId="2DC4D2E7" w:rsidR="00AC1B7B" w:rsidRDefault="00AC1B7B" w:rsidP="00AC1B7B">
      <w:r>
        <w:lastRenderedPageBreak/>
        <w:t xml:space="preserve">2) Fyll ut samtlige punkter på påmeldingsskjema sendt som vedlegg på offisiell invitasjon fra Norges </w:t>
      </w:r>
      <w:r w:rsidR="009E30B5">
        <w:t>P</w:t>
      </w:r>
      <w:r>
        <w:t>olitiidre</w:t>
      </w:r>
      <w:r w:rsidR="009E30B5">
        <w:t>ttsforbund</w:t>
      </w:r>
      <w:r>
        <w:t xml:space="preserve"> på mail</w:t>
      </w:r>
      <w:r w:rsidR="009E30B5">
        <w:t xml:space="preserve"> eller på politiidrett.no under «Aktivitetskalender» 2026</w:t>
      </w:r>
      <w:r>
        <w:t>. Dette skjemaet returneres til: Bjorn.Tore.Holta@politiet.no</w:t>
      </w:r>
    </w:p>
    <w:p w14:paraId="3660A168" w14:textId="72DBB158" w:rsidR="00AC1B7B" w:rsidRDefault="00AC1B7B" w:rsidP="00AC1B7B">
      <w:r>
        <w:t>3) Skjema for erklæring om bruk av personopplysninger (GDPR) fylles ut og returneres på mail til: Bjorn.Tore.Holta@politiet.no. Dette skjema følger også offisiell invitasjon likt som pkt</w:t>
      </w:r>
      <w:r w:rsidR="009E30B5">
        <w:t>.</w:t>
      </w:r>
      <w:r>
        <w:t xml:space="preserve"> 2 over. </w:t>
      </w:r>
    </w:p>
    <w:p w14:paraId="341CE700" w14:textId="77777777" w:rsidR="00AC1B7B" w:rsidRPr="00EB23E0" w:rsidRDefault="00AC1B7B" w:rsidP="00AC1B7B">
      <w:pPr>
        <w:rPr>
          <w:b/>
        </w:rPr>
      </w:pPr>
      <w:r w:rsidRPr="00EB23E0">
        <w:rPr>
          <w:b/>
        </w:rPr>
        <w:t xml:space="preserve">FRIST FOR PÅMELDING ER 13. SEPTEMBER 2026. </w:t>
      </w:r>
    </w:p>
    <w:p w14:paraId="53D6CB22" w14:textId="7F60CC61" w:rsidR="00AC1B7B" w:rsidRDefault="00AC1B7B" w:rsidP="00AC1B7B">
      <w:r>
        <w:t xml:space="preserve">Ingen er å anse som påmeldt før påmeldingsavgiften er betalt. Påmeldingsavgiften er satt til </w:t>
      </w:r>
      <w:r w:rsidR="009E30B5">
        <w:t xml:space="preserve">kr. </w:t>
      </w:r>
      <w:r>
        <w:t>300</w:t>
      </w:r>
      <w:r w:rsidR="009E30B5">
        <w:t>,00</w:t>
      </w:r>
      <w:r>
        <w:t xml:space="preserve"> pr</w:t>
      </w:r>
      <w:r w:rsidR="009E30B5">
        <w:t>.</w:t>
      </w:r>
      <w:r>
        <w:t xml:space="preserve"> deltager. </w:t>
      </w:r>
    </w:p>
    <w:p w14:paraId="723BB2E9" w14:textId="20BD75C9" w:rsidR="00AC1B7B" w:rsidRDefault="00AC1B7B" w:rsidP="00AC1B7B">
      <w:r w:rsidRPr="009E30B5">
        <w:rPr>
          <w:b/>
          <w:bCs/>
        </w:rPr>
        <w:t>M</w:t>
      </w:r>
      <w:r w:rsidR="009E30B5" w:rsidRPr="009E30B5">
        <w:rPr>
          <w:b/>
          <w:bCs/>
        </w:rPr>
        <w:t>ERK</w:t>
      </w:r>
      <w:r w:rsidRPr="009E30B5">
        <w:rPr>
          <w:b/>
          <w:bCs/>
        </w:rPr>
        <w:t>:</w:t>
      </w:r>
      <w:r>
        <w:t xml:space="preserve"> </w:t>
      </w:r>
      <w:r w:rsidR="009E30B5">
        <w:t>S</w:t>
      </w:r>
      <w:r>
        <w:t>iden denne turneringen er utelukkende for ansatte og studenter i politiet forbeholder vi oss retten til</w:t>
      </w:r>
      <w:r w:rsidR="009E30B5">
        <w:t xml:space="preserve"> å </w:t>
      </w:r>
      <w:r>
        <w:t xml:space="preserve">undersøke </w:t>
      </w:r>
      <w:r w:rsidR="009E30B5">
        <w:t>om</w:t>
      </w:r>
      <w:r>
        <w:t xml:space="preserve"> alle påmeldte oppfyller dette kravet. Dette for å ivareta en sikker og trygg turnering i over</w:t>
      </w:r>
      <w:r w:rsidR="009E30B5">
        <w:t>en</w:t>
      </w:r>
      <w:r>
        <w:t xml:space="preserve">stemmelse med NPI sine alminnelige bestemmelser for </w:t>
      </w:r>
      <w:r w:rsidR="009E30B5">
        <w:t>P</w:t>
      </w:r>
      <w:r>
        <w:t xml:space="preserve">olitimesterskap. </w:t>
      </w:r>
    </w:p>
    <w:p w14:paraId="774B937F" w14:textId="77777777" w:rsidR="00AC1B7B" w:rsidRDefault="00AC1B7B" w:rsidP="00AC1B7B">
      <w:r>
        <w:t xml:space="preserve">Dersom det er avvik mellom ditt virkelige navn og ditt navn på </w:t>
      </w:r>
      <w:proofErr w:type="spellStart"/>
      <w:r>
        <w:t>Smoothcomp</w:t>
      </w:r>
      <w:proofErr w:type="spellEnd"/>
      <w:r>
        <w:t xml:space="preserve"> vennligst opplys om dette i påmeldingsskjema eller mail. </w:t>
      </w:r>
    </w:p>
    <w:p w14:paraId="3177FE53" w14:textId="77777777" w:rsidR="00666A02" w:rsidRDefault="00666A02" w:rsidP="00AC1B7B"/>
    <w:p w14:paraId="24D50ADC" w14:textId="622D0283" w:rsidR="00666A02" w:rsidRPr="00666A02" w:rsidRDefault="00666A02" w:rsidP="00AC1B7B">
      <w:pPr>
        <w:rPr>
          <w:b/>
          <w:bCs/>
        </w:rPr>
      </w:pPr>
      <w:r w:rsidRPr="00666A02">
        <w:rPr>
          <w:b/>
          <w:bCs/>
        </w:rPr>
        <w:t>PREMIERING:</w:t>
      </w:r>
    </w:p>
    <w:p w14:paraId="29665CE9" w14:textId="0C37DD5A" w:rsidR="00AC1B7B" w:rsidRDefault="00D76D6D" w:rsidP="00AC1B7B">
      <w:r>
        <w:t>Det vil bli premieutdeling med flotte premier etter endt konkurranse.</w:t>
      </w:r>
    </w:p>
    <w:p w14:paraId="0EB6CA6E" w14:textId="77777777" w:rsidR="00D76D6D" w:rsidRDefault="00D76D6D" w:rsidP="00AC1B7B"/>
    <w:p w14:paraId="57070E2A" w14:textId="77777777" w:rsidR="00AC1B7B" w:rsidRPr="00EB23E0" w:rsidRDefault="00AC1B7B" w:rsidP="00AC1B7B">
      <w:pPr>
        <w:rPr>
          <w:b/>
        </w:rPr>
      </w:pPr>
      <w:r w:rsidRPr="00EB23E0">
        <w:rPr>
          <w:b/>
        </w:rPr>
        <w:t>REISE OG OVERNATTING:</w:t>
      </w:r>
    </w:p>
    <w:p w14:paraId="44B751F3" w14:textId="350FF465" w:rsidR="00AC1B7B" w:rsidRDefault="00AC1B7B" w:rsidP="00AC1B7B">
      <w:r>
        <w:t xml:space="preserve">Sandefjord ligger sentralt på </w:t>
      </w:r>
      <w:r w:rsidR="009E30B5">
        <w:t>Ø</w:t>
      </w:r>
      <w:r>
        <w:t>stlandet og er lett tilgjengelig med bil, tog eller fly til/fra Torp lufthavn Sandefjord.</w:t>
      </w:r>
    </w:p>
    <w:p w14:paraId="47CFB84F" w14:textId="77777777" w:rsidR="00AC1B7B" w:rsidRDefault="00AC1B7B" w:rsidP="00AC1B7B">
      <w:r>
        <w:t xml:space="preserve">Vi benytter Scandic Park Sandefjord. Hotellet ligger sentralt i Sandefjord sentrum og har fasiliteter som badebasseng, badstue og betalt parkering. Rom bookes av den enkelte. Det er ikke holdt av rom så det anbefales å bestille i god tid før mesterskapet. </w:t>
      </w:r>
    </w:p>
    <w:p w14:paraId="06DE9129" w14:textId="77777777" w:rsidR="00AC1B7B" w:rsidRDefault="00AC1B7B" w:rsidP="00AC1B7B">
      <w:r>
        <w:t xml:space="preserve">Vi har innhentet pristilbud og funnet at det blir billigst dersom man bestiller enkelt, dobbelt eller familierom individuelt/i par via tjenester som hotels.com, booking.com eller direkte på hotellets nettsider. Vi har derfor ingen rabattkode siden det medførte høyere pris. Vi anbefaler å booke tidlig. </w:t>
      </w:r>
    </w:p>
    <w:p w14:paraId="237378EF" w14:textId="77777777" w:rsidR="00353A47" w:rsidRDefault="00AC1B7B" w:rsidP="00AC1B7B">
      <w:pPr>
        <w:rPr>
          <w:lang w:val="es-ES"/>
        </w:rPr>
      </w:pPr>
      <w:r>
        <w:t xml:space="preserve">Reiseutgifter til prøve-politimesterskap dekkes ikke av NPI. Det betyr at hver enkelt må dekke sine egne reiseutgifter. </w:t>
      </w:r>
      <w:r w:rsidRPr="00AC1B7B">
        <w:rPr>
          <w:lang w:val="es-ES"/>
        </w:rPr>
        <w:t xml:space="preserve">Se </w:t>
      </w:r>
      <w:hyperlink r:id="rId7" w:history="1">
        <w:r w:rsidR="00353A47" w:rsidRPr="002E6363">
          <w:rPr>
            <w:rStyle w:val="Hyperkobling"/>
            <w:lang w:val="es-ES"/>
          </w:rPr>
          <w:t>https://www.politiidrett.no/om-norges-politiidrett-organisasjonen-administrasjon/aministrasjon?idle=1</w:t>
        </w:r>
      </w:hyperlink>
    </w:p>
    <w:p w14:paraId="1FF334A7" w14:textId="77777777" w:rsidR="00AC1B7B" w:rsidRPr="00AC1B7B" w:rsidRDefault="00AC1B7B" w:rsidP="00AC1B7B">
      <w:pPr>
        <w:rPr>
          <w:lang w:val="es-ES"/>
        </w:rPr>
      </w:pPr>
    </w:p>
    <w:p w14:paraId="5037BD9D" w14:textId="77777777" w:rsidR="00AC1B7B" w:rsidRPr="00EB23E0" w:rsidRDefault="00AC1B7B" w:rsidP="00AC1B7B">
      <w:pPr>
        <w:rPr>
          <w:b/>
        </w:rPr>
      </w:pPr>
      <w:r w:rsidRPr="00EB23E0">
        <w:rPr>
          <w:b/>
        </w:rPr>
        <w:t>BANKETT:</w:t>
      </w:r>
    </w:p>
    <w:p w14:paraId="05720CCD" w14:textId="3FC56474" w:rsidR="00EB23E0" w:rsidRDefault="00AC1B7B" w:rsidP="00AC1B7B">
      <w:r>
        <w:t>Bankett med buffet arrangeres på restaurant og utested Pir 4</w:t>
      </w:r>
      <w:r w:rsidR="009E30B5">
        <w:t>,</w:t>
      </w:r>
      <w:r>
        <w:t xml:space="preserve"> som har adresse Brygga 1 i Sandefjord fra kl</w:t>
      </w:r>
      <w:r w:rsidR="009E30B5">
        <w:t>.</w:t>
      </w:r>
      <w:r>
        <w:t xml:space="preserve"> 18</w:t>
      </w:r>
      <w:r w:rsidR="009E30B5">
        <w:t>.00</w:t>
      </w:r>
      <w:r>
        <w:t>-21</w:t>
      </w:r>
      <w:r w:rsidR="009E30B5">
        <w:t>.00</w:t>
      </w:r>
      <w:r>
        <w:t xml:space="preserve">. Her får vi servert god mat og mulighet til å kjøpe drikke. Buffet er forbeholdt deltagere, støttepersonell og spesielt inviterte gjester. </w:t>
      </w:r>
    </w:p>
    <w:p w14:paraId="0361C302" w14:textId="4BE94901" w:rsidR="001439F9" w:rsidRDefault="001439F9" w:rsidP="00AC1B7B">
      <w:r>
        <w:lastRenderedPageBreak/>
        <w:t xml:space="preserve">Pris: </w:t>
      </w:r>
      <w:r w:rsidR="009E30B5">
        <w:t xml:space="preserve">Kr. </w:t>
      </w:r>
      <w:r>
        <w:t>500</w:t>
      </w:r>
      <w:r w:rsidR="009E30B5">
        <w:t>,00</w:t>
      </w:r>
      <w:r>
        <w:t xml:space="preserve"> som </w:t>
      </w:r>
      <w:proofErr w:type="spellStart"/>
      <w:r>
        <w:t>vipp</w:t>
      </w:r>
      <w:r w:rsidR="009E30B5">
        <w:t>s</w:t>
      </w:r>
      <w:r>
        <w:t>es</w:t>
      </w:r>
      <w:proofErr w:type="spellEnd"/>
      <w:r>
        <w:t xml:space="preserve"> til Telemark politiidrettslag (TPIL) #88072. Merk betalingen med navn + buffet. </w:t>
      </w:r>
      <w:proofErr w:type="spellStart"/>
      <w:r>
        <w:t>Screenshot</w:t>
      </w:r>
      <w:proofErr w:type="spellEnd"/>
      <w:r>
        <w:t xml:space="preserve"> + tjenestebevis er billett. </w:t>
      </w:r>
    </w:p>
    <w:p w14:paraId="5882CF7C" w14:textId="77777777" w:rsidR="00BC6C84" w:rsidRPr="00BC6C84" w:rsidRDefault="00BC6C84" w:rsidP="00AC1B7B">
      <w:pPr>
        <w:rPr>
          <w:b/>
        </w:rPr>
      </w:pPr>
      <w:r>
        <w:t xml:space="preserve">Påmeldingsfrist er lik som påmeldingsfrist til mesterskapet: </w:t>
      </w:r>
      <w:r w:rsidRPr="00EB23E0">
        <w:rPr>
          <w:b/>
        </w:rPr>
        <w:t>13. SEPTEMBER 2026.</w:t>
      </w:r>
    </w:p>
    <w:p w14:paraId="2D5EA4E2" w14:textId="5517DCF5" w:rsidR="00AC1B7B" w:rsidRDefault="00AC1B7B" w:rsidP="00AC1B7B">
      <w:r>
        <w:t>Klokken 21</w:t>
      </w:r>
      <w:r w:rsidR="00E357E0">
        <w:t>.00</w:t>
      </w:r>
      <w:r>
        <w:t xml:space="preserve"> åpner vi opp for blålysfest med </w:t>
      </w:r>
      <w:r w:rsidR="00E357E0">
        <w:t>DJ</w:t>
      </w:r>
      <w:r>
        <w:t xml:space="preserve"> i baren sammen med andre kollegaer som ikke har deltatt på mesterskapet. Her kommer det et eget arrangement på Facebook. Billett til blålysfest er inkludert dersom man kjøper buffet. </w:t>
      </w:r>
    </w:p>
    <w:p w14:paraId="22E84DF7" w14:textId="7BC5EDAD" w:rsidR="00AC1B7B" w:rsidRDefault="00AC1B7B" w:rsidP="00AC1B7B">
      <w:r>
        <w:t>Etter 13</w:t>
      </w:r>
      <w:r w:rsidR="00E357E0">
        <w:t>.</w:t>
      </w:r>
      <w:r>
        <w:t>9</w:t>
      </w:r>
      <w:r w:rsidR="00E357E0">
        <w:t>.</w:t>
      </w:r>
      <w:r>
        <w:t xml:space="preserve">26 åpner vi for salg av billetter til kun blålysfest. Disse vil koste </w:t>
      </w:r>
      <w:r w:rsidR="00E357E0">
        <w:t xml:space="preserve">kr. </w:t>
      </w:r>
      <w:r>
        <w:t>100</w:t>
      </w:r>
      <w:r w:rsidR="00E357E0">
        <w:t>,00</w:t>
      </w:r>
      <w:r>
        <w:t>. Det er begrenset antall plasser til totalt 190 stk</w:t>
      </w:r>
      <w:r w:rsidR="00E357E0">
        <w:t>.</w:t>
      </w:r>
      <w:r>
        <w:t xml:space="preserve"> i lokalet.</w:t>
      </w:r>
    </w:p>
    <w:p w14:paraId="4503CABB" w14:textId="77777777" w:rsidR="00AC1B7B" w:rsidRDefault="00AC1B7B" w:rsidP="00AC1B7B"/>
    <w:p w14:paraId="3D854525" w14:textId="77777777" w:rsidR="00AC1B7B" w:rsidRPr="00EB23E0" w:rsidRDefault="00AC1B7B" w:rsidP="00AC1B7B">
      <w:pPr>
        <w:rPr>
          <w:b/>
        </w:rPr>
      </w:pPr>
      <w:r w:rsidRPr="00EB23E0">
        <w:rPr>
          <w:b/>
        </w:rPr>
        <w:t>FORSIKRING:</w:t>
      </w:r>
    </w:p>
    <w:p w14:paraId="3CBA74C8" w14:textId="77777777" w:rsidR="00AC1B7B" w:rsidRDefault="00AC1B7B" w:rsidP="00AC1B7B">
      <w:r>
        <w:t xml:space="preserve">Deltagere er selv ansvarlig for å sørge for forsikring. NPI eller TPIL har ikke egen forsikring som dekker skader som oppstår under mesterskapet. </w:t>
      </w:r>
    </w:p>
    <w:p w14:paraId="581EFC6A" w14:textId="77777777" w:rsidR="00AC1B7B" w:rsidRDefault="00AC1B7B" w:rsidP="00AC1B7B"/>
    <w:p w14:paraId="37C64D98" w14:textId="77777777" w:rsidR="00AC1B7B" w:rsidRPr="00EB23E0" w:rsidRDefault="00AC1B7B" w:rsidP="00AC1B7B">
      <w:pPr>
        <w:rPr>
          <w:b/>
        </w:rPr>
      </w:pPr>
      <w:r w:rsidRPr="00EB23E0">
        <w:rPr>
          <w:b/>
        </w:rPr>
        <w:t>GENERAL DATA PROTECTION (GDPR):</w:t>
      </w:r>
    </w:p>
    <w:p w14:paraId="4D9B86F3" w14:textId="733BF82F" w:rsidR="00AC1B7B" w:rsidRDefault="00AC1B7B" w:rsidP="00AC1B7B">
      <w:r>
        <w:t xml:space="preserve">Reglene tilsier at vi må spørre deltagerne om personopplysninger og bilder kan legges ut på hjemmesiden politiidrett.no, internett og sosiale media. Vedlagt innbydelsen følger et eget skjema med punkt om deltager ønsker seg skjermet i referat, resultat og bilder. Skjemaet for erklæring om bruk av personopplysninger </w:t>
      </w:r>
      <w:r w:rsidRPr="00E357E0">
        <w:rPr>
          <w:b/>
          <w:bCs/>
        </w:rPr>
        <w:t>SKAL</w:t>
      </w:r>
      <w:r>
        <w:t xml:space="preserve"> leveres sammen med påmeldingen (se pkt</w:t>
      </w:r>
      <w:r w:rsidR="00E357E0">
        <w:t>.</w:t>
      </w:r>
      <w:r>
        <w:t xml:space="preserve"> 3 under påmelding). </w:t>
      </w:r>
    </w:p>
    <w:p w14:paraId="62950419" w14:textId="77777777" w:rsidR="00AC1B7B" w:rsidRDefault="00AC1B7B" w:rsidP="00AC1B7B"/>
    <w:p w14:paraId="09CB1B89" w14:textId="77777777" w:rsidR="00AC1B7B" w:rsidRPr="00EB23E0" w:rsidRDefault="00AC1B7B" w:rsidP="00AC1B7B">
      <w:pPr>
        <w:rPr>
          <w:b/>
        </w:rPr>
      </w:pPr>
      <w:r w:rsidRPr="00EB23E0">
        <w:rPr>
          <w:b/>
        </w:rPr>
        <w:t>ANNET:</w:t>
      </w:r>
    </w:p>
    <w:p w14:paraId="4FEC1230" w14:textId="2009B3B6" w:rsidR="00AC1B7B" w:rsidRDefault="00AC1B7B" w:rsidP="00AC1B7B">
      <w:r>
        <w:t xml:space="preserve">Dette er </w:t>
      </w:r>
      <w:r w:rsidR="00E357E0">
        <w:t>så vidt</w:t>
      </w:r>
      <w:r>
        <w:t xml:space="preserve"> vi vet første gang det arrangeres prøve politimesterskap i jiu-jitsu. Merk at mesterskapet er NO-gi</w:t>
      </w:r>
      <w:r w:rsidR="00191E17">
        <w:t xml:space="preserve"> (Shorts/tights + </w:t>
      </w:r>
      <w:proofErr w:type="spellStart"/>
      <w:r w:rsidR="00191E17">
        <w:t>rashguard</w:t>
      </w:r>
      <w:proofErr w:type="spellEnd"/>
      <w:r w:rsidR="00191E17">
        <w:t>)</w:t>
      </w:r>
      <w:r>
        <w:t xml:space="preserve">. Bakgrunn for noe avvik fra statuttene og klassene er nødvendig forenkling av mesterskapet. Dette er et prøve-PM. Vi håper å arrangere et morsomt og veldrevet mesterskap, men ber om forståelse for at dette er første gang vi arrangerer stevnet. Vårt mål er at mesterskapet skal være gøy, lærerikt, rettferdig og fremme jiu-jitsu i politiet.  </w:t>
      </w:r>
    </w:p>
    <w:p w14:paraId="2E8296DA" w14:textId="2A6B6DC3" w:rsidR="00AC1B7B" w:rsidRDefault="00AC1B7B" w:rsidP="00AC1B7B">
      <w:r>
        <w:t xml:space="preserve">Les statutter for </w:t>
      </w:r>
      <w:r w:rsidR="00E357E0">
        <w:t>p</w:t>
      </w:r>
      <w:r>
        <w:t>røve-</w:t>
      </w:r>
      <w:r w:rsidR="00496C77">
        <w:t>P</w:t>
      </w:r>
      <w:r>
        <w:t xml:space="preserve">olitimesterskap i NO-gi jiu-jitsu vedlagt innbydelse på mail. Her finnes regler for mesterskapet. Ved tvil om regelverket har dommer siste ord. </w:t>
      </w:r>
    </w:p>
    <w:p w14:paraId="62E1F3BF" w14:textId="77777777" w:rsidR="00AC1B7B" w:rsidRDefault="00AC1B7B" w:rsidP="00AC1B7B"/>
    <w:p w14:paraId="1150DC54" w14:textId="77777777" w:rsidR="00AC1B7B" w:rsidRPr="00EB23E0" w:rsidRDefault="00AC1B7B" w:rsidP="00AC1B7B">
      <w:pPr>
        <w:rPr>
          <w:b/>
        </w:rPr>
      </w:pPr>
      <w:r w:rsidRPr="00EB23E0">
        <w:rPr>
          <w:b/>
        </w:rPr>
        <w:t>KONTAKTPERSONER:</w:t>
      </w:r>
    </w:p>
    <w:p w14:paraId="6621323E" w14:textId="77777777" w:rsidR="00AC1B7B" w:rsidRDefault="00AC1B7B" w:rsidP="00AC1B7B">
      <w:r>
        <w:t xml:space="preserve">Turneringsleder er Bjørn Tore Holta - Bjørn.Tore.Holta@politiet.no </w:t>
      </w:r>
      <w:proofErr w:type="spellStart"/>
      <w:r>
        <w:t>Tlf</w:t>
      </w:r>
      <w:proofErr w:type="spellEnd"/>
      <w:r>
        <w:t>: 99244195</w:t>
      </w:r>
    </w:p>
    <w:p w14:paraId="2291696A" w14:textId="77777777" w:rsidR="00AC1B7B" w:rsidRDefault="00AC1B7B" w:rsidP="00AC1B7B">
      <w:r>
        <w:t xml:space="preserve">Leder hotell og bankett er Ellen Solli - Ellen.Solli@politiet.no </w:t>
      </w:r>
      <w:proofErr w:type="spellStart"/>
      <w:r>
        <w:t>Tlf</w:t>
      </w:r>
      <w:proofErr w:type="spellEnd"/>
      <w:r>
        <w:t>: 92457432</w:t>
      </w:r>
    </w:p>
    <w:p w14:paraId="3F85C8C5" w14:textId="77777777" w:rsidR="00AC1B7B" w:rsidRDefault="00AC1B7B" w:rsidP="00AC1B7B">
      <w:r>
        <w:t>Alle spørsmål eller uklarheter rundt konkurransen, treningslokalet og jiu-jitsu relevante spørsmål rettes til Bjørn Tore.</w:t>
      </w:r>
    </w:p>
    <w:p w14:paraId="0A740F6D" w14:textId="77777777" w:rsidR="00AC1B7B" w:rsidRDefault="00AC1B7B" w:rsidP="00AC1B7B">
      <w:r>
        <w:lastRenderedPageBreak/>
        <w:t xml:space="preserve">Alle spørsmål rundt hotellovernatting og bankett/blålysfest rettes til Ellen. </w:t>
      </w:r>
    </w:p>
    <w:p w14:paraId="489855D3" w14:textId="77777777" w:rsidR="00A4552B" w:rsidRDefault="00A4552B" w:rsidP="00AC1B7B"/>
    <w:p w14:paraId="2180849E" w14:textId="77777777" w:rsidR="00EB23E0" w:rsidRDefault="00AC1B7B" w:rsidP="00AC1B7B">
      <w:pPr>
        <w:rPr>
          <w:b/>
        </w:rPr>
      </w:pPr>
      <w:r>
        <w:t xml:space="preserve">Vi har opprettet en Instagramside. Her vil vi pushe ut informasjon fortløpende når vi har noe melde. Link: </w:t>
      </w:r>
      <w:r w:rsidRPr="00C012EC">
        <w:rPr>
          <w:b/>
        </w:rPr>
        <w:t>pmjiu_jitsu2026</w:t>
      </w:r>
    </w:p>
    <w:p w14:paraId="54774CEE" w14:textId="77777777" w:rsidR="00A4552B" w:rsidRDefault="00A4552B" w:rsidP="00AC1B7B"/>
    <w:p w14:paraId="5A6C67D4" w14:textId="77777777" w:rsidR="00AC1B7B" w:rsidRDefault="00AC1B7B" w:rsidP="00AC1B7B">
      <w:r>
        <w:t>Vi gleder oss til spennende kamper og sosialt samvær!</w:t>
      </w:r>
    </w:p>
    <w:p w14:paraId="0BD82655" w14:textId="77777777" w:rsidR="00052BF7" w:rsidRDefault="00052BF7"/>
    <w:p w14:paraId="7E433715" w14:textId="77777777" w:rsidR="00AC1B7B" w:rsidRDefault="00AC1B7B"/>
    <w:p w14:paraId="73A52746" w14:textId="77777777" w:rsidR="00AC1B7B" w:rsidRDefault="00AC1B7B"/>
    <w:sectPr w:rsidR="00AC1B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B7B"/>
    <w:rsid w:val="000216E7"/>
    <w:rsid w:val="00052BF7"/>
    <w:rsid w:val="000662BA"/>
    <w:rsid w:val="000A6D78"/>
    <w:rsid w:val="001439F9"/>
    <w:rsid w:val="00191E17"/>
    <w:rsid w:val="00353A47"/>
    <w:rsid w:val="00366227"/>
    <w:rsid w:val="003C0DE5"/>
    <w:rsid w:val="00496C77"/>
    <w:rsid w:val="00562C4A"/>
    <w:rsid w:val="00666A02"/>
    <w:rsid w:val="006F6D96"/>
    <w:rsid w:val="0089634A"/>
    <w:rsid w:val="00924A8A"/>
    <w:rsid w:val="009E30B5"/>
    <w:rsid w:val="00A4552B"/>
    <w:rsid w:val="00AC1B7B"/>
    <w:rsid w:val="00BC6C84"/>
    <w:rsid w:val="00C012EC"/>
    <w:rsid w:val="00C17B37"/>
    <w:rsid w:val="00C21E5A"/>
    <w:rsid w:val="00C342B4"/>
    <w:rsid w:val="00D26622"/>
    <w:rsid w:val="00D548D5"/>
    <w:rsid w:val="00D76D6D"/>
    <w:rsid w:val="00E357E0"/>
    <w:rsid w:val="00EB23E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8F49C"/>
  <w15:chartTrackingRefBased/>
  <w15:docId w15:val="{2EFE3F52-303E-491B-A4B8-608267135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AC1B7B"/>
    <w:pPr>
      <w:ind w:left="720"/>
      <w:contextualSpacing/>
    </w:pPr>
  </w:style>
  <w:style w:type="character" w:styleId="Hyperkobling">
    <w:name w:val="Hyperlink"/>
    <w:basedOn w:val="Standardskriftforavsnitt"/>
    <w:uiPriority w:val="99"/>
    <w:unhideWhenUsed/>
    <w:rsid w:val="00AC1B7B"/>
    <w:rPr>
      <w:color w:val="0000FF" w:themeColor="hyperlink"/>
      <w:u w:val="single"/>
    </w:rPr>
  </w:style>
  <w:style w:type="character" w:styleId="Ulstomtale">
    <w:name w:val="Unresolved Mention"/>
    <w:basedOn w:val="Standardskriftforavsnitt"/>
    <w:uiPriority w:val="99"/>
    <w:semiHidden/>
    <w:unhideWhenUsed/>
    <w:rsid w:val="00AC1B7B"/>
    <w:rPr>
      <w:color w:val="605E5C"/>
      <w:shd w:val="clear" w:color="auto" w:fill="E1DFDD"/>
    </w:rPr>
  </w:style>
  <w:style w:type="character" w:styleId="Fulgthyperkobling">
    <w:name w:val="FollowedHyperlink"/>
    <w:basedOn w:val="Standardskriftforavsnitt"/>
    <w:uiPriority w:val="99"/>
    <w:semiHidden/>
    <w:unhideWhenUsed/>
    <w:rsid w:val="009E30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politiidrett.no/om-norges-politiidrett-organisasjonen-administrasjon/aministrasjon?idle=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moothcomp.com/en/event/32393" TargetMode="External"/><Relationship Id="rId5" Type="http://schemas.openxmlformats.org/officeDocument/2006/relationships/hyperlink" Target="https://www.sandefjordkampsport.no"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1253</Words>
  <Characters>6641</Characters>
  <Application>Microsoft Office Word</Application>
  <DocSecurity>0</DocSecurity>
  <Lines>55</Lines>
  <Paragraphs>15</Paragraphs>
  <ScaleCrop>false</ScaleCrop>
  <HeadingPairs>
    <vt:vector size="2" baseType="variant">
      <vt:variant>
        <vt:lpstr>Tittel</vt:lpstr>
      </vt:variant>
      <vt:variant>
        <vt:i4>1</vt:i4>
      </vt:variant>
    </vt:vector>
  </HeadingPairs>
  <TitlesOfParts>
    <vt:vector size="1" baseType="lpstr">
      <vt:lpstr/>
    </vt:vector>
  </TitlesOfParts>
  <Company>Politiet</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Bjørn Tore Holta</dc:creator>
  <cp:keywords/>
  <dc:description/>
  <cp:lastModifiedBy>Per Olav Stenslet</cp:lastModifiedBy>
  <cp:revision>7</cp:revision>
  <dcterms:created xsi:type="dcterms:W3CDTF">2026-06-09T11:36:00Z</dcterms:created>
  <dcterms:modified xsi:type="dcterms:W3CDTF">2026-06-09T12:21:00Z</dcterms:modified>
</cp:coreProperties>
</file>